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FD23" w14:textId="77777777" w:rsidR="00743BEA" w:rsidRDefault="00743BEA">
      <w:pPr>
        <w:pStyle w:val="a5"/>
        <w:spacing w:line="0" w:lineRule="atLeast"/>
        <w:rPr>
          <w:rFonts w:eastAsia="ＭＳ 明朝" w:hAnsi="Arial"/>
          <w:spacing w:val="0"/>
          <w:kern w:val="2"/>
        </w:rPr>
      </w:pPr>
    </w:p>
    <w:p w14:paraId="0499E22A" w14:textId="3955003B" w:rsidR="00082D9E" w:rsidRPr="00420E1C" w:rsidRDefault="003138EA">
      <w:pPr>
        <w:pStyle w:val="a5"/>
        <w:spacing w:line="0" w:lineRule="atLeast"/>
        <w:rPr>
          <w:rFonts w:eastAsia="ＭＳ 明朝" w:hAnsi="Arial"/>
          <w:spacing w:val="0"/>
          <w:kern w:val="2"/>
          <w:sz w:val="28"/>
          <w:szCs w:val="21"/>
          <w:u w:val="single"/>
        </w:rPr>
      </w:pPr>
      <w:r w:rsidRPr="00420E1C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新潟</w:t>
      </w:r>
      <w:r w:rsidR="00743BEA" w:rsidRPr="00420E1C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空港内撮影許可申請書</w:t>
      </w:r>
    </w:p>
    <w:p w14:paraId="1E860C73" w14:textId="77777777" w:rsidR="00082D9E" w:rsidRPr="00420E1C" w:rsidRDefault="00082D9E">
      <w:pPr>
        <w:spacing w:line="0" w:lineRule="atLeast"/>
        <w:jc w:val="left"/>
        <w:rPr>
          <w:rFonts w:ascii="ＭＳ 明朝"/>
          <w:sz w:val="22"/>
          <w:szCs w:val="21"/>
        </w:rPr>
      </w:pPr>
    </w:p>
    <w:p w14:paraId="17984B2E" w14:textId="5D26D1B3" w:rsidR="00082D9E" w:rsidRDefault="00082D9E">
      <w:pPr>
        <w:pStyle w:val="a4"/>
        <w:spacing w:line="0" w:lineRule="atLeast"/>
        <w:rPr>
          <w:rFonts w:eastAsia="ＭＳ 明朝" w:hAnsi="Arial"/>
          <w:spacing w:val="0"/>
          <w:kern w:val="2"/>
          <w:sz w:val="21"/>
        </w:rPr>
      </w:pPr>
      <w:r>
        <w:rPr>
          <w:rFonts w:eastAsia="ＭＳ 明朝" w:hAnsi="Arial" w:hint="eastAsia"/>
          <w:spacing w:val="0"/>
          <w:kern w:val="2"/>
          <w:sz w:val="21"/>
        </w:rPr>
        <w:t xml:space="preserve">　</w:t>
      </w:r>
      <w:r w:rsidR="00743BEA">
        <w:rPr>
          <w:rFonts w:eastAsia="ＭＳ 明朝" w:hAnsi="Arial" w:hint="eastAsia"/>
          <w:spacing w:val="0"/>
          <w:kern w:val="2"/>
          <w:sz w:val="21"/>
        </w:rPr>
        <w:t>申請</w:t>
      </w:r>
      <w:r>
        <w:rPr>
          <w:rFonts w:eastAsia="ＭＳ 明朝" w:hAnsi="Arial" w:hint="eastAsia"/>
          <w:spacing w:val="0"/>
          <w:kern w:val="2"/>
          <w:sz w:val="21"/>
        </w:rPr>
        <w:t>日　　　　年　　月　　日</w:t>
      </w:r>
    </w:p>
    <w:p w14:paraId="4888EE6A" w14:textId="1DEB8221" w:rsidR="00082D9E" w:rsidRDefault="003138EA">
      <w:pPr>
        <w:spacing w:line="0" w:lineRule="atLeast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新潟空港ビルディング</w:t>
      </w:r>
      <w:r w:rsidR="00043BA8">
        <w:rPr>
          <w:rFonts w:ascii="ＭＳ 明朝" w:hint="eastAsia"/>
          <w:sz w:val="21"/>
        </w:rPr>
        <w:t>株式会社</w:t>
      </w:r>
      <w:r w:rsidR="00082D9E">
        <w:rPr>
          <w:rFonts w:ascii="ＭＳ 明朝" w:hint="eastAsia"/>
          <w:sz w:val="21"/>
        </w:rPr>
        <w:t xml:space="preserve">　</w:t>
      </w:r>
      <w:r w:rsidR="009831C0">
        <w:rPr>
          <w:rFonts w:ascii="ＭＳ 明朝" w:hint="eastAsia"/>
          <w:sz w:val="21"/>
        </w:rPr>
        <w:t>御中</w:t>
      </w:r>
    </w:p>
    <w:p w14:paraId="482F3605" w14:textId="77777777" w:rsidR="00082D9E" w:rsidRPr="000D6BED" w:rsidRDefault="00082D9E">
      <w:pPr>
        <w:spacing w:line="0" w:lineRule="atLeast"/>
        <w:jc w:val="left"/>
        <w:rPr>
          <w:rFonts w:ascii="ＭＳ 明朝"/>
          <w:szCs w:val="16"/>
        </w:rPr>
      </w:pPr>
    </w:p>
    <w:p w14:paraId="56382BAA" w14:textId="77777777" w:rsidR="00082D9E" w:rsidRDefault="00082D9E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所</w:t>
      </w:r>
      <w:r>
        <w:rPr>
          <w:rFonts w:ascii="ＭＳ 明朝"/>
          <w:sz w:val="21"/>
        </w:rPr>
        <w:t xml:space="preserve"> </w:t>
      </w:r>
      <w:r>
        <w:rPr>
          <w:rFonts w:ascii="ＭＳ 明朝" w:hint="eastAsia"/>
          <w:sz w:val="21"/>
        </w:rPr>
        <w:t>在</w:t>
      </w:r>
      <w:r>
        <w:rPr>
          <w:rFonts w:ascii="ＭＳ 明朝"/>
          <w:sz w:val="21"/>
        </w:rPr>
        <w:t xml:space="preserve"> </w:t>
      </w:r>
      <w:r>
        <w:rPr>
          <w:rFonts w:ascii="ＭＳ 明朝" w:hint="eastAsia"/>
          <w:sz w:val="21"/>
        </w:rPr>
        <w:t>地</w:t>
      </w:r>
    </w:p>
    <w:p w14:paraId="43F00E65" w14:textId="77777777" w:rsidR="00082D9E" w:rsidRDefault="00082D9E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事業者名</w:t>
      </w:r>
      <w:r w:rsidR="009B3B7D">
        <w:rPr>
          <w:rFonts w:ascii="ＭＳ 明朝" w:hint="eastAsia"/>
          <w:sz w:val="21"/>
        </w:rPr>
        <w:t xml:space="preserve">　　　　　　　　　　　　　　　　　 印</w:t>
      </w:r>
    </w:p>
    <w:p w14:paraId="20877171" w14:textId="463E252B" w:rsidR="006F2ABB" w:rsidRDefault="00082D9E" w:rsidP="000D6BED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代表者名</w:t>
      </w:r>
      <w:r>
        <w:rPr>
          <w:rFonts w:ascii="ＭＳ 明朝"/>
          <w:sz w:val="21"/>
        </w:rPr>
        <w:t xml:space="preserve">                               </w:t>
      </w:r>
      <w:r w:rsidR="00743BEA">
        <w:rPr>
          <w:rFonts w:ascii="ＭＳ 明朝" w:hint="eastAsia"/>
          <w:sz w:val="21"/>
        </w:rPr>
        <w:t xml:space="preserve">　　</w:t>
      </w:r>
    </w:p>
    <w:p w14:paraId="0717BBD2" w14:textId="77777777" w:rsidR="00A93193" w:rsidRPr="000D6BED" w:rsidRDefault="00A93193">
      <w:pPr>
        <w:spacing w:line="0" w:lineRule="atLeast"/>
        <w:jc w:val="left"/>
        <w:rPr>
          <w:rFonts w:ascii="ＭＳ 明朝"/>
          <w:szCs w:val="16"/>
        </w:rPr>
      </w:pPr>
    </w:p>
    <w:p w14:paraId="348D0A82" w14:textId="66B2B47E" w:rsidR="00082D9E" w:rsidRPr="00D15F44" w:rsidRDefault="00D15F44" w:rsidP="00420E1C">
      <w:pPr>
        <w:pStyle w:val="3"/>
        <w:spacing w:line="280" w:lineRule="exact"/>
        <w:ind w:left="0" w:right="235" w:firstLineChars="100" w:firstLine="196"/>
        <w:jc w:val="left"/>
        <w:rPr>
          <w:sz w:val="21"/>
          <w:szCs w:val="21"/>
        </w:rPr>
      </w:pPr>
      <w:r w:rsidRPr="00D15F44">
        <w:rPr>
          <w:rFonts w:hint="eastAsia"/>
          <w:sz w:val="21"/>
          <w:szCs w:val="21"/>
        </w:rPr>
        <w:t>下</w:t>
      </w:r>
      <w:r w:rsidR="00082D9E" w:rsidRPr="00D15F44">
        <w:rPr>
          <w:rFonts w:hint="eastAsia"/>
          <w:sz w:val="21"/>
          <w:szCs w:val="21"/>
        </w:rPr>
        <w:t>記</w:t>
      </w:r>
      <w:r w:rsidRPr="00D15F44">
        <w:rPr>
          <w:rFonts w:hint="eastAsia"/>
          <w:sz w:val="21"/>
          <w:szCs w:val="21"/>
        </w:rPr>
        <w:t>のとおり</w:t>
      </w:r>
      <w:r w:rsidR="003138EA">
        <w:rPr>
          <w:rFonts w:hint="eastAsia"/>
          <w:sz w:val="21"/>
          <w:szCs w:val="21"/>
        </w:rPr>
        <w:t>新潟</w:t>
      </w:r>
      <w:r w:rsidR="00743BEA" w:rsidRPr="00D15F44">
        <w:rPr>
          <w:rFonts w:hint="eastAsia"/>
          <w:sz w:val="21"/>
          <w:szCs w:val="21"/>
        </w:rPr>
        <w:t>空港内での撮影を申請します</w:t>
      </w:r>
      <w:r w:rsidR="00082D9E" w:rsidRPr="00D15F44">
        <w:rPr>
          <w:rFonts w:hint="eastAsia"/>
          <w:sz w:val="21"/>
          <w:szCs w:val="21"/>
        </w:rPr>
        <w:t>。</w:t>
      </w:r>
    </w:p>
    <w:p w14:paraId="21D8DEF1" w14:textId="6D57728A" w:rsidR="00D15F44" w:rsidRPr="00D15F44" w:rsidRDefault="00D15F44" w:rsidP="00420E1C">
      <w:pPr>
        <w:spacing w:line="280" w:lineRule="exact"/>
        <w:rPr>
          <w:sz w:val="21"/>
          <w:szCs w:val="21"/>
        </w:rPr>
      </w:pPr>
      <w:r w:rsidRPr="00D15F44">
        <w:rPr>
          <w:rFonts w:hint="eastAsia"/>
          <w:sz w:val="21"/>
          <w:szCs w:val="21"/>
        </w:rPr>
        <w:t xml:space="preserve">　なお、撮影に当たっては、</w:t>
      </w:r>
      <w:r w:rsidR="003138EA">
        <w:rPr>
          <w:rFonts w:hint="eastAsia"/>
          <w:sz w:val="21"/>
          <w:szCs w:val="21"/>
        </w:rPr>
        <w:t>新潟空港</w:t>
      </w:r>
      <w:r w:rsidRPr="00D15F44">
        <w:rPr>
          <w:rFonts w:hint="eastAsia"/>
          <w:sz w:val="21"/>
          <w:szCs w:val="21"/>
        </w:rPr>
        <w:t>撮影取扱要領及び諸規程を厳守するとともに、撮影に伴う物的</w:t>
      </w:r>
      <w:r>
        <w:rPr>
          <w:rFonts w:hint="eastAsia"/>
          <w:sz w:val="21"/>
          <w:szCs w:val="21"/>
        </w:rPr>
        <w:t>、</w:t>
      </w:r>
      <w:r w:rsidRPr="00D15F44">
        <w:rPr>
          <w:rFonts w:hint="eastAsia"/>
          <w:sz w:val="21"/>
          <w:szCs w:val="21"/>
        </w:rPr>
        <w:t>人</w:t>
      </w:r>
      <w:r w:rsidR="002128B5">
        <w:rPr>
          <w:rFonts w:hint="eastAsia"/>
          <w:sz w:val="21"/>
          <w:szCs w:val="21"/>
        </w:rPr>
        <w:t>的</w:t>
      </w:r>
      <w:r w:rsidRPr="00D15F44">
        <w:rPr>
          <w:rFonts w:hint="eastAsia"/>
          <w:sz w:val="21"/>
          <w:szCs w:val="21"/>
        </w:rPr>
        <w:t>損害に対しては、その責任の一切を負います。</w:t>
      </w:r>
    </w:p>
    <w:p w14:paraId="17ED827E" w14:textId="77777777" w:rsidR="00082D9E" w:rsidRDefault="00082D9E">
      <w:pPr>
        <w:pStyle w:val="a5"/>
        <w:spacing w:line="0" w:lineRule="atLeast"/>
        <w:rPr>
          <w:rFonts w:eastAsia="ＭＳ 明朝" w:hAnsi="Arial"/>
          <w:spacing w:val="0"/>
          <w:kern w:val="2"/>
          <w:sz w:val="21"/>
        </w:rPr>
      </w:pPr>
      <w:r>
        <w:rPr>
          <w:rFonts w:eastAsia="ＭＳ 明朝" w:hAnsi="Arial" w:hint="eastAsia"/>
          <w:spacing w:val="0"/>
          <w:kern w:val="2"/>
          <w:sz w:val="21"/>
        </w:rPr>
        <w:t>記</w:t>
      </w:r>
    </w:p>
    <w:p w14:paraId="0DB3E56E" w14:textId="77777777" w:rsidR="00082D9E" w:rsidRPr="000D6BED" w:rsidRDefault="00082D9E">
      <w:pPr>
        <w:spacing w:line="0" w:lineRule="atLeast"/>
        <w:rPr>
          <w:rFonts w:ascii="ＭＳ 明朝"/>
          <w:sz w:val="6"/>
          <w:szCs w:val="6"/>
        </w:rPr>
      </w:pPr>
    </w:p>
    <w:tbl>
      <w:tblPr>
        <w:tblW w:w="963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9"/>
        <w:gridCol w:w="724"/>
        <w:gridCol w:w="4094"/>
        <w:gridCol w:w="3139"/>
      </w:tblGrid>
      <w:tr w:rsidR="00082D9E" w:rsidRPr="00D15F44" w14:paraId="369703DF" w14:textId="77777777" w:rsidTr="004001FE">
        <w:trPr>
          <w:trHeight w:val="6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5A4" w14:textId="77777777" w:rsidR="00082D9E" w:rsidRPr="001F4049" w:rsidRDefault="00B24E55" w:rsidP="00B24E55">
            <w:pPr>
              <w:spacing w:line="0" w:lineRule="atLeast"/>
              <w:ind w:firstLineChars="50" w:firstLine="98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撮影</w:t>
            </w:r>
            <w:r w:rsidR="00D15F44" w:rsidRPr="001F4049">
              <w:rPr>
                <w:rFonts w:ascii="ＭＳ 明朝" w:hAnsi="ＭＳ 明朝" w:hint="eastAsia"/>
                <w:sz w:val="21"/>
              </w:rPr>
              <w:t>予定日時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5C3" w14:textId="4EDF8996" w:rsidR="00082D9E" w:rsidRPr="001F4049" w:rsidRDefault="00D15F44" w:rsidP="004758C0">
            <w:pPr>
              <w:spacing w:line="0" w:lineRule="atLeast"/>
              <w:ind w:firstLineChars="300" w:firstLine="589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F404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F404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F404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="004758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 ～</w:t>
            </w:r>
            <w:r w:rsidR="00420E1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758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420E1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F404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F404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="004758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</w:tr>
      <w:tr w:rsidR="00082D9E" w14:paraId="20C4DEF9" w14:textId="77777777" w:rsidTr="004001FE">
        <w:trPr>
          <w:trHeight w:val="18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72B" w14:textId="77777777" w:rsidR="00082D9E" w:rsidRDefault="001F4049" w:rsidP="00B24E55">
            <w:pPr>
              <w:spacing w:line="0" w:lineRule="atLeast"/>
              <w:ind w:firstLineChars="50" w:firstLine="98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目</w:t>
            </w:r>
            <w:r w:rsidR="00B24E55"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的（概要）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338" w14:textId="3FD1799D" w:rsidR="00B24E55" w:rsidRDefault="00B24E55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</w:tr>
      <w:tr w:rsidR="001F4049" w14:paraId="2B93E13F" w14:textId="77777777" w:rsidTr="004001FE">
        <w:trPr>
          <w:trHeight w:val="59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FB4" w14:textId="45EDC5A9" w:rsidR="005D08A1" w:rsidRPr="005D08A1" w:rsidRDefault="001F4049" w:rsidP="005D08A1">
            <w:pPr>
              <w:spacing w:line="0" w:lineRule="atLeast"/>
              <w:ind w:leftChars="-1" w:left="-1" w:firstLineChars="8" w:firstLine="16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</w:rPr>
              <w:t>撮影</w:t>
            </w:r>
            <w:r w:rsidR="00915C66">
              <w:rPr>
                <w:rFonts w:ascii="ＭＳ 明朝" w:hint="eastAsia"/>
                <w:sz w:val="21"/>
              </w:rPr>
              <w:t>・控室</w:t>
            </w:r>
            <w:r w:rsidR="005D08A1">
              <w:rPr>
                <w:rFonts w:ascii="ＭＳ 明朝" w:hint="eastAsia"/>
                <w:sz w:val="21"/>
              </w:rPr>
              <w:t>場所</w:t>
            </w:r>
            <w:r>
              <w:rPr>
                <w:rFonts w:ascii="ＭＳ 明朝"/>
                <w:sz w:val="21"/>
              </w:rPr>
              <w:br/>
            </w:r>
            <w:r w:rsidR="005D08A1">
              <w:rPr>
                <w:rFonts w:ascii="ＭＳ 明朝" w:hint="eastAsia"/>
                <w:sz w:val="21"/>
              </w:rPr>
              <w:br/>
            </w:r>
            <w:r w:rsidRPr="005D08A1">
              <w:rPr>
                <w:rFonts w:ascii="ＭＳ 明朝" w:hint="eastAsia"/>
                <w:sz w:val="21"/>
                <w:szCs w:val="21"/>
              </w:rPr>
              <w:t>※□を</w:t>
            </w:r>
            <w:r w:rsidR="005D08A1" w:rsidRPr="005D08A1">
              <w:rPr>
                <w:rFonts w:ascii="ＭＳ 明朝" w:hint="eastAsia"/>
                <w:sz w:val="21"/>
                <w:szCs w:val="21"/>
              </w:rPr>
              <w:t>チェック</w:t>
            </w:r>
          </w:p>
          <w:p w14:paraId="1E235D8A" w14:textId="77777777" w:rsidR="001F4049" w:rsidRDefault="005D08A1" w:rsidP="005D08A1">
            <w:pPr>
              <w:spacing w:line="0" w:lineRule="atLeast"/>
              <w:ind w:leftChars="64" w:left="94"/>
              <w:rPr>
                <w:rFonts w:ascii="ＭＳ 明朝"/>
                <w:sz w:val="21"/>
              </w:rPr>
            </w:pPr>
            <w:r w:rsidRPr="005D08A1">
              <w:rPr>
                <w:rFonts w:ascii="ＭＳ 明朝" w:hint="eastAsia"/>
                <w:sz w:val="21"/>
                <w:szCs w:val="21"/>
              </w:rPr>
              <w:t>又は</w:t>
            </w:r>
            <w:r w:rsidR="001F4049" w:rsidRPr="005D08A1">
              <w:rPr>
                <w:rFonts w:ascii="ＭＳ 明朝" w:hint="eastAsia"/>
                <w:sz w:val="21"/>
                <w:szCs w:val="21"/>
              </w:rPr>
              <w:t>塗り潰して</w:t>
            </w:r>
            <w:r w:rsidR="001F4049" w:rsidRPr="005D08A1">
              <w:rPr>
                <w:rFonts w:ascii="ＭＳ 明朝"/>
                <w:sz w:val="21"/>
                <w:szCs w:val="21"/>
              </w:rPr>
              <w:br/>
            </w:r>
            <w:r w:rsidR="001F4049" w:rsidRPr="005D08A1">
              <w:rPr>
                <w:rFonts w:ascii="ＭＳ 明朝" w:hint="eastAsia"/>
                <w:sz w:val="21"/>
                <w:szCs w:val="21"/>
              </w:rPr>
              <w:t>ください。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61B" w14:textId="4357D081" w:rsidR="00C24361" w:rsidRDefault="004758C0" w:rsidP="00C24361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</w:t>
            </w:r>
            <w:r w:rsidR="003138EA">
              <w:rPr>
                <w:rFonts w:ascii="ＭＳ 明朝" w:hint="eastAsia"/>
                <w:sz w:val="21"/>
              </w:rPr>
              <w:t>旅客ターミナルビル内</w:t>
            </w:r>
          </w:p>
          <w:p w14:paraId="173664E2" w14:textId="3BF2072D" w:rsidR="001F4049" w:rsidRPr="003138EA" w:rsidRDefault="004758C0" w:rsidP="00C24361">
            <w:pPr>
              <w:spacing w:line="0" w:lineRule="atLeast"/>
              <w:ind w:firstLineChars="100" w:firstLine="196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</w:t>
            </w:r>
            <w:r w:rsidR="001F4049">
              <w:rPr>
                <w:rFonts w:ascii="ＭＳ 明朝" w:hint="eastAsia"/>
                <w:sz w:val="21"/>
              </w:rPr>
              <w:t>１階</w:t>
            </w:r>
            <w:r w:rsidR="003138EA" w:rsidRPr="003138EA">
              <w:rPr>
                <w:rFonts w:ascii="ＭＳ 明朝" w:hint="eastAsia"/>
                <w:sz w:val="21"/>
              </w:rPr>
              <w:t>（</w:t>
            </w:r>
            <w:r>
              <w:rPr>
                <w:rFonts w:ascii="ＭＳ 明朝" w:hint="eastAsia"/>
                <w:sz w:val="21"/>
              </w:rPr>
              <w:t>□国</w:t>
            </w:r>
            <w:r w:rsidR="003138EA" w:rsidRPr="003138EA">
              <w:rPr>
                <w:rFonts w:ascii="ＭＳ 明朝" w:hint="eastAsia"/>
                <w:sz w:val="21"/>
              </w:rPr>
              <w:t>際線到着ロビー　□国内線到着ロビー　□</w:t>
            </w:r>
            <w:r w:rsidR="003138EA">
              <w:rPr>
                <w:rFonts w:ascii="ＭＳ 明朝" w:hint="eastAsia"/>
                <w:sz w:val="21"/>
              </w:rPr>
              <w:t>中央ロビー</w:t>
            </w:r>
            <w:r w:rsidR="00420E1C">
              <w:rPr>
                <w:rFonts w:ascii="ＭＳ 明朝" w:hint="eastAsia"/>
                <w:sz w:val="21"/>
              </w:rPr>
              <w:t xml:space="preserve">　□前面歩道</w:t>
            </w:r>
            <w:r w:rsidR="003138EA" w:rsidRPr="003138EA">
              <w:rPr>
                <w:rFonts w:ascii="ＭＳ 明朝" w:hint="eastAsia"/>
                <w:sz w:val="21"/>
              </w:rPr>
              <w:t>）</w:t>
            </w:r>
          </w:p>
          <w:p w14:paraId="0C5D5D92" w14:textId="77777777" w:rsidR="003138EA" w:rsidRDefault="00C24361" w:rsidP="001F4049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</w:t>
            </w:r>
            <w:r w:rsidR="002128B5">
              <w:rPr>
                <w:rFonts w:ascii="ＭＳ 明朝" w:hint="eastAsia"/>
                <w:sz w:val="21"/>
              </w:rPr>
              <w:t>□</w:t>
            </w:r>
            <w:r w:rsidR="003138EA">
              <w:rPr>
                <w:rFonts w:ascii="ＭＳ 明朝" w:hint="eastAsia"/>
                <w:sz w:val="21"/>
              </w:rPr>
              <w:t>２</w:t>
            </w:r>
            <w:r>
              <w:rPr>
                <w:rFonts w:ascii="ＭＳ 明朝" w:hint="eastAsia"/>
                <w:sz w:val="21"/>
              </w:rPr>
              <w:t>階</w:t>
            </w:r>
            <w:r w:rsidR="003138EA">
              <w:rPr>
                <w:rFonts w:ascii="ＭＳ 明朝" w:hint="eastAsia"/>
                <w:sz w:val="21"/>
              </w:rPr>
              <w:t xml:space="preserve">（□国際線出発ロビー　□国内線出発ロビー　□中央キッズスペース　</w:t>
            </w:r>
          </w:p>
          <w:p w14:paraId="1CC8FB3C" w14:textId="602A21EC" w:rsidR="001F4049" w:rsidRPr="003138EA" w:rsidRDefault="003138EA" w:rsidP="001F4049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　　　</w:t>
            </w:r>
            <w:r w:rsidR="004758C0">
              <w:rPr>
                <w:rFonts w:ascii="ＭＳ 明朝" w:hint="eastAsia"/>
                <w:sz w:val="21"/>
              </w:rPr>
              <w:t>□</w:t>
            </w:r>
            <w:r>
              <w:rPr>
                <w:rFonts w:ascii="ＭＳ 明朝" w:hint="eastAsia"/>
                <w:sz w:val="21"/>
              </w:rPr>
              <w:t xml:space="preserve">有料待合室１　</w:t>
            </w:r>
            <w:r w:rsidR="004758C0">
              <w:rPr>
                <w:rFonts w:ascii="ＭＳ 明朝" w:hint="eastAsia"/>
                <w:sz w:val="21"/>
              </w:rPr>
              <w:t>□</w:t>
            </w:r>
            <w:r>
              <w:rPr>
                <w:rFonts w:ascii="ＭＳ 明朝" w:hint="eastAsia"/>
                <w:sz w:val="21"/>
              </w:rPr>
              <w:t xml:space="preserve">有料待合室２　</w:t>
            </w:r>
            <w:r w:rsidR="004758C0">
              <w:rPr>
                <w:rFonts w:ascii="ＭＳ 明朝" w:hint="eastAsia"/>
                <w:sz w:val="21"/>
              </w:rPr>
              <w:t>□</w:t>
            </w:r>
            <w:r>
              <w:rPr>
                <w:rFonts w:ascii="ＭＳ 明朝" w:hint="eastAsia"/>
                <w:sz w:val="21"/>
              </w:rPr>
              <w:t xml:space="preserve">有料待合室３　</w:t>
            </w:r>
          </w:p>
          <w:p w14:paraId="655AEB0F" w14:textId="492A2570" w:rsidR="008E2BA5" w:rsidRPr="00C24361" w:rsidRDefault="00C24361" w:rsidP="001F4049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</w:t>
            </w:r>
            <w:r w:rsidR="003138EA">
              <w:rPr>
                <w:rFonts w:ascii="ＭＳ 明朝" w:hint="eastAsia"/>
                <w:sz w:val="21"/>
              </w:rPr>
              <w:t xml:space="preserve">　　　　□VIPルーム１　□VIPルーム２）</w:t>
            </w:r>
          </w:p>
          <w:p w14:paraId="3B97E217" w14:textId="51813F11" w:rsidR="00A37EE5" w:rsidRDefault="00C24361" w:rsidP="00271947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</w:t>
            </w:r>
            <w:r w:rsidR="002128B5">
              <w:rPr>
                <w:rFonts w:ascii="ＭＳ 明朝" w:hint="eastAsia"/>
                <w:sz w:val="21"/>
              </w:rPr>
              <w:t>□</w:t>
            </w:r>
            <w:r w:rsidR="003138EA">
              <w:rPr>
                <w:rFonts w:ascii="ＭＳ 明朝" w:hint="eastAsia"/>
                <w:sz w:val="21"/>
              </w:rPr>
              <w:t>３</w:t>
            </w:r>
            <w:r>
              <w:rPr>
                <w:rFonts w:ascii="ＭＳ 明朝" w:hint="eastAsia"/>
                <w:sz w:val="21"/>
              </w:rPr>
              <w:t>階</w:t>
            </w:r>
            <w:r w:rsidR="003138EA">
              <w:rPr>
                <w:rFonts w:ascii="ＭＳ 明朝" w:hint="eastAsia"/>
                <w:sz w:val="21"/>
              </w:rPr>
              <w:t xml:space="preserve">　望遠鏡設置スペース</w:t>
            </w:r>
          </w:p>
          <w:p w14:paraId="486A6651" w14:textId="7B60BBE1" w:rsidR="002128B5" w:rsidRDefault="003138EA" w:rsidP="003138EA">
            <w:pPr>
              <w:spacing w:line="0" w:lineRule="atLeast"/>
              <w:ind w:firstLineChars="100" w:firstLine="196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□４階　屋上展望デッキ</w:t>
            </w:r>
          </w:p>
          <w:p w14:paraId="46753F03" w14:textId="77777777" w:rsidR="008E2BA5" w:rsidRDefault="008E2BA5" w:rsidP="001F4049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□その他（　　　　　　　　　　　　　　　　　　　　　　　　　　　　　　　　　）</w:t>
            </w:r>
          </w:p>
          <w:p w14:paraId="34E40B57" w14:textId="0A7FD484" w:rsidR="00271947" w:rsidRPr="00271947" w:rsidRDefault="00271947" w:rsidP="001F4049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□制限</w:t>
            </w:r>
            <w:r w:rsidR="005E717A">
              <w:rPr>
                <w:rFonts w:ascii="ＭＳ 明朝" w:hint="eastAsia"/>
                <w:sz w:val="21"/>
              </w:rPr>
              <w:t>・保安・バックヤード</w:t>
            </w:r>
            <w:r>
              <w:rPr>
                <w:rFonts w:ascii="ＭＳ 明朝" w:hint="eastAsia"/>
                <w:sz w:val="21"/>
              </w:rPr>
              <w:t xml:space="preserve">区域内(原則不可)（　　</w:t>
            </w:r>
            <w:r w:rsidR="005E717A">
              <w:rPr>
                <w:rFonts w:ascii="ＭＳ 明朝" w:hint="eastAsia"/>
                <w:sz w:val="21"/>
              </w:rPr>
              <w:t xml:space="preserve">　　</w:t>
            </w:r>
            <w:r>
              <w:rPr>
                <w:rFonts w:ascii="ＭＳ 明朝" w:hint="eastAsia"/>
                <w:sz w:val="21"/>
              </w:rPr>
              <w:t xml:space="preserve">　　　　　　　　　　　　）</w:t>
            </w:r>
          </w:p>
        </w:tc>
      </w:tr>
      <w:tr w:rsidR="00915C66" w14:paraId="184D59C5" w14:textId="77777777" w:rsidTr="00915C66">
        <w:trPr>
          <w:trHeight w:val="25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654" w14:textId="5B4F34D8" w:rsidR="00915C66" w:rsidRDefault="007F4458" w:rsidP="005D08A1">
            <w:pPr>
              <w:spacing w:line="0" w:lineRule="atLeast"/>
              <w:ind w:leftChars="-1" w:left="-1" w:firstLineChars="8" w:firstLine="16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閉館時間内の</w:t>
            </w:r>
            <w:r w:rsidR="00915C66">
              <w:rPr>
                <w:rFonts w:ascii="ＭＳ 明朝" w:hint="eastAsia"/>
                <w:sz w:val="21"/>
              </w:rPr>
              <w:t>空調利用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C5F" w14:textId="1EB4AFAD" w:rsidR="00915C66" w:rsidRPr="00915C66" w:rsidRDefault="00915C66" w:rsidP="00915C66">
            <w:pPr>
              <w:pStyle w:val="af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あり　　□　なし</w:t>
            </w:r>
            <w:r w:rsidR="007F4458">
              <w:rPr>
                <w:rFonts w:ascii="ＭＳ 明朝" w:hint="eastAsia"/>
                <w:sz w:val="21"/>
              </w:rPr>
              <w:t xml:space="preserve"> 　　※閉館時間　21：30～6：30</w:t>
            </w:r>
          </w:p>
        </w:tc>
      </w:tr>
      <w:tr w:rsidR="005F5505" w14:paraId="24A8220B" w14:textId="77777777" w:rsidTr="000D6BED">
        <w:trPr>
          <w:cantSplit/>
          <w:trHeight w:val="28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50327" w14:textId="77777777" w:rsidR="005F5505" w:rsidRDefault="005F5505" w:rsidP="009B3B7D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制</w:t>
            </w:r>
            <w:r w:rsidR="00B24E55"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作</w:t>
            </w:r>
            <w:r w:rsidR="00B24E55"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担</w:t>
            </w:r>
            <w:r w:rsidR="00B24E55"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当</w:t>
            </w:r>
            <w:r w:rsidR="00B24E55">
              <w:rPr>
                <w:rFonts w:ascii="ＭＳ 明朝" w:hint="eastAsia"/>
                <w:sz w:val="21"/>
              </w:rPr>
              <w:t xml:space="preserve"> </w:t>
            </w:r>
            <w:r w:rsidR="009B3B7D">
              <w:rPr>
                <w:rFonts w:ascii="ＭＳ 明朝" w:hint="eastAsia"/>
                <w:sz w:val="21"/>
              </w:rPr>
              <w:t>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423" w14:textId="77777777" w:rsidR="005F5505" w:rsidRPr="005F5505" w:rsidRDefault="005F5505" w:rsidP="005F5505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会社名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AB496" w14:textId="77777777" w:rsidR="005F5505" w:rsidRPr="005F5505" w:rsidRDefault="005F5505" w:rsidP="005F5505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95DE" w14:textId="7B4D9932" w:rsidR="005F5505" w:rsidRPr="005F5505" w:rsidRDefault="005F5505" w:rsidP="005F5505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0D6BED" w14:paraId="60142E83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78002" w14:textId="77777777" w:rsidR="000D6BED" w:rsidRDefault="000D6BED" w:rsidP="009B3B7D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88E" w14:textId="27FC0BFF" w:rsidR="000D6BED" w:rsidRDefault="000D6BED" w:rsidP="005F5505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住所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75288" w14:textId="77777777" w:rsidR="000D6BED" w:rsidRPr="005F5505" w:rsidRDefault="000D6BED" w:rsidP="005F5505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82B" w14:textId="77777777" w:rsidR="000D6BED" w:rsidRDefault="000D6BED" w:rsidP="005F5505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5F5505" w14:paraId="54288213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D147" w14:textId="77777777" w:rsidR="005F5505" w:rsidRDefault="005F5505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F88AD" w14:textId="77777777" w:rsidR="005F5505" w:rsidRDefault="005F5505" w:rsidP="005F5505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担当者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CB46AA" w14:textId="77777777" w:rsidR="005F5505" w:rsidRDefault="005F5505" w:rsidP="005F5505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(所属)</w:t>
            </w:r>
          </w:p>
        </w:tc>
        <w:tc>
          <w:tcPr>
            <w:tcW w:w="31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62BE39" w14:textId="3D2B6E95" w:rsidR="005F5505" w:rsidRPr="00CD3922" w:rsidRDefault="000D6BED" w:rsidP="008D355A">
            <w:pPr>
              <w:spacing w:line="0" w:lineRule="atLeast"/>
              <w:ind w:left="64"/>
              <w:rPr>
                <w:rFonts w:ascii="ＭＳ 明朝"/>
                <w:strike/>
                <w:color w:val="FF0000"/>
                <w:sz w:val="21"/>
              </w:rPr>
            </w:pPr>
            <w:r>
              <w:rPr>
                <w:rFonts w:ascii="ＭＳ 明朝" w:hint="eastAsia"/>
                <w:sz w:val="21"/>
              </w:rPr>
              <w:t>(電話番号)</w:t>
            </w:r>
          </w:p>
        </w:tc>
      </w:tr>
      <w:tr w:rsidR="00554486" w14:paraId="399B7950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5ED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7277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331000" w14:textId="77777777" w:rsidR="00554486" w:rsidRDefault="00554486" w:rsidP="0055448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(氏名)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C8DB" w14:textId="2C775DC9" w:rsidR="00554486" w:rsidRDefault="00554486" w:rsidP="0055448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(携帯電話)</w:t>
            </w:r>
          </w:p>
        </w:tc>
      </w:tr>
      <w:tr w:rsidR="00554486" w14:paraId="797F0854" w14:textId="77777777" w:rsidTr="000D6BED">
        <w:trPr>
          <w:cantSplit/>
          <w:trHeight w:val="28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C05D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現 場 責 任 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8281" w14:textId="77777777" w:rsidR="00554486" w:rsidRPr="005F5505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会社名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C7D15" w14:textId="77777777" w:rsidR="00554486" w:rsidRPr="005F5505" w:rsidRDefault="00554486" w:rsidP="0055448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FF5" w14:textId="1187934E" w:rsidR="00554486" w:rsidRPr="005F5505" w:rsidRDefault="00554486" w:rsidP="0055448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554486" w14:paraId="750ED3C1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A8375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F45" w14:textId="6D913AA4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住所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F23A6" w14:textId="77777777" w:rsidR="00554486" w:rsidRPr="005F5505" w:rsidRDefault="00554486" w:rsidP="0055448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903" w14:textId="77777777" w:rsidR="00554486" w:rsidRDefault="00554486" w:rsidP="0055448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554486" w14:paraId="070ECA5B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8850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D1A09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担当者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6CB537" w14:textId="77777777" w:rsidR="00554486" w:rsidRDefault="00554486" w:rsidP="0055448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(所属)</w:t>
            </w:r>
          </w:p>
        </w:tc>
        <w:tc>
          <w:tcPr>
            <w:tcW w:w="31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70F90B" w14:textId="192AE364" w:rsidR="00554486" w:rsidRPr="00CD3922" w:rsidRDefault="00554486" w:rsidP="00554486">
            <w:pPr>
              <w:spacing w:line="0" w:lineRule="atLeast"/>
              <w:ind w:left="64"/>
              <w:rPr>
                <w:rFonts w:ascii="ＭＳ 明朝"/>
                <w:strike/>
                <w:color w:val="FF0000"/>
                <w:sz w:val="21"/>
              </w:rPr>
            </w:pPr>
            <w:r>
              <w:rPr>
                <w:rFonts w:ascii="ＭＳ 明朝" w:hint="eastAsia"/>
                <w:sz w:val="21"/>
              </w:rPr>
              <w:t>(電話番号)</w:t>
            </w:r>
          </w:p>
        </w:tc>
      </w:tr>
      <w:tr w:rsidR="00554486" w14:paraId="46F7972B" w14:textId="77777777" w:rsidTr="00C865F2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0BE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3EE5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1B90D0" w14:textId="77777777" w:rsidR="00554486" w:rsidRDefault="00554486" w:rsidP="0055448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(氏名)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4930" w14:textId="3C960FFB" w:rsidR="00554486" w:rsidRDefault="00554486" w:rsidP="0055448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(携帯電話)</w:t>
            </w:r>
          </w:p>
        </w:tc>
      </w:tr>
      <w:tr w:rsidR="00554486" w14:paraId="0FAC57A5" w14:textId="77777777" w:rsidTr="004001FE">
        <w:trPr>
          <w:trHeight w:val="15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992" w14:textId="77777777" w:rsidR="00554486" w:rsidRDefault="00554486" w:rsidP="00554486">
            <w:pPr>
              <w:widowControl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撮 影 参 加 者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D8F" w14:textId="77777777" w:rsidR="00554486" w:rsidRDefault="00554486" w:rsidP="00554486">
            <w:pPr>
              <w:tabs>
                <w:tab w:val="left" w:pos="7845"/>
              </w:tabs>
              <w:spacing w:line="0" w:lineRule="atLeast"/>
              <w:ind w:right="-56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(人数)　　　　　名　　　※撮影者名簿として、撮影参加者一覧表を添付すること。</w:t>
            </w:r>
          </w:p>
        </w:tc>
      </w:tr>
      <w:tr w:rsidR="00554486" w14:paraId="0DE7113C" w14:textId="77777777" w:rsidTr="00A93193">
        <w:trPr>
          <w:trHeight w:val="47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0F9C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使  用  機  材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B620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  <w:p w14:paraId="0391DD65" w14:textId="77777777" w:rsidR="00554486" w:rsidRPr="00B93DA7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</w:tr>
      <w:tr w:rsidR="00554486" w14:paraId="2995730B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E58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備　　　　　考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D4F9" w14:textId="7AEDDE4F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  <w:p w14:paraId="7B0929CC" w14:textId="77777777" w:rsidR="00554486" w:rsidRDefault="00554486" w:rsidP="0055448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</w:tr>
    </w:tbl>
    <w:p w14:paraId="656B3141" w14:textId="77777777" w:rsidR="008D61B4" w:rsidRDefault="008D61B4" w:rsidP="00A93193">
      <w:pPr>
        <w:pStyle w:val="a7"/>
        <w:spacing w:line="0" w:lineRule="atLeast"/>
        <w:ind w:firstLineChars="50" w:firstLine="98"/>
        <w:rPr>
          <w:sz w:val="21"/>
        </w:rPr>
      </w:pPr>
      <w:r>
        <w:rPr>
          <w:rFonts w:hint="eastAsia"/>
          <w:sz w:val="21"/>
        </w:rPr>
        <w:t>注）１．本申請書の確認書類として、撮影内容がわかるような企画書等を添付すること。</w:t>
      </w:r>
    </w:p>
    <w:p w14:paraId="3A3E3793" w14:textId="459D96EB" w:rsidR="000D6BED" w:rsidRDefault="003138EA" w:rsidP="00C865F2">
      <w:pPr>
        <w:pStyle w:val="a3"/>
        <w:spacing w:line="0" w:lineRule="atLeast"/>
        <w:jc w:val="left"/>
      </w:pPr>
      <w:r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3EEC1" wp14:editId="1AAEF945">
                <wp:simplePos x="0" y="0"/>
                <wp:positionH relativeFrom="column">
                  <wp:posOffset>-46355</wp:posOffset>
                </wp:positionH>
                <wp:positionV relativeFrom="paragraph">
                  <wp:posOffset>314960</wp:posOffset>
                </wp:positionV>
                <wp:extent cx="6200775" cy="0"/>
                <wp:effectExtent l="0" t="0" r="0" b="0"/>
                <wp:wrapNone/>
                <wp:docPr id="324901649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0232" id="Line 66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4.8pt" to="484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">
                <v:stroke dashstyle="dash"/>
              </v:line>
            </w:pict>
          </mc:Fallback>
        </mc:AlternateContent>
      </w:r>
      <w:r w:rsidR="008D61B4">
        <w:rPr>
          <w:rFonts w:hint="eastAsia"/>
        </w:rPr>
        <w:t xml:space="preserve">　</w:t>
      </w:r>
      <w:r w:rsidR="00A93193">
        <w:rPr>
          <w:rFonts w:hint="eastAsia"/>
        </w:rPr>
        <w:t xml:space="preserve"> </w:t>
      </w:r>
      <w:r w:rsidR="008D61B4">
        <w:rPr>
          <w:rFonts w:hint="eastAsia"/>
        </w:rPr>
        <w:t xml:space="preserve">　２．記載事項に変更があった場合は、速やかに届け出ること。</w:t>
      </w:r>
    </w:p>
    <w:p w14:paraId="5C4D76A9" w14:textId="6E33B49E" w:rsidR="00082D9E" w:rsidRPr="000C5E36" w:rsidRDefault="00A93193" w:rsidP="00C865F2">
      <w:pPr>
        <w:pStyle w:val="a3"/>
        <w:spacing w:line="0" w:lineRule="atLeast"/>
        <w:jc w:val="left"/>
        <w:rPr>
          <w:rFonts w:ascii="ＭＳ Ｐゴシック" w:eastAsia="ＭＳ Ｐゴシック" w:hAnsi="ＭＳ Ｐゴシック"/>
          <w:b/>
          <w:sz w:val="20"/>
        </w:rPr>
      </w:pPr>
      <w:r w:rsidRPr="000D6BED">
        <w:rPr>
          <w:rFonts w:ascii="ＭＳ Ｐゴシック" w:eastAsia="ＭＳ Ｐゴシック" w:hAnsi="ＭＳ Ｐゴシック"/>
          <w:b/>
          <w:sz w:val="20"/>
        </w:rPr>
        <w:br/>
      </w:r>
      <w:r w:rsidR="004001FE" w:rsidRPr="000C5E36">
        <w:rPr>
          <w:rFonts w:ascii="ＭＳ Ｐゴシック" w:eastAsia="ＭＳ Ｐゴシック" w:hAnsi="ＭＳ Ｐゴシック" w:hint="eastAsia"/>
          <w:b/>
          <w:sz w:val="20"/>
        </w:rPr>
        <w:t>（空港</w:t>
      </w:r>
      <w:r w:rsidR="004D38CB">
        <w:rPr>
          <w:rFonts w:ascii="ＭＳ Ｐゴシック" w:eastAsia="ＭＳ Ｐゴシック" w:hAnsi="ＭＳ Ｐゴシック" w:hint="eastAsia"/>
          <w:b/>
          <w:sz w:val="20"/>
        </w:rPr>
        <w:t>ビル</w:t>
      </w:r>
      <w:r w:rsidR="004001FE" w:rsidRPr="000C5E36">
        <w:rPr>
          <w:rFonts w:ascii="ＭＳ Ｐゴシック" w:eastAsia="ＭＳ Ｐゴシック" w:hAnsi="ＭＳ Ｐゴシック" w:hint="eastAsia"/>
          <w:b/>
          <w:sz w:val="20"/>
        </w:rPr>
        <w:t>会社記入欄）</w:t>
      </w:r>
    </w:p>
    <w:tbl>
      <w:tblPr>
        <w:tblStyle w:val="aa"/>
        <w:tblW w:w="973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59"/>
        <w:gridCol w:w="1168"/>
        <w:gridCol w:w="4457"/>
        <w:gridCol w:w="283"/>
        <w:gridCol w:w="2363"/>
      </w:tblGrid>
      <w:tr w:rsidR="000C5E36" w14:paraId="05FC3CDA" w14:textId="77777777" w:rsidTr="004D38CB">
        <w:trPr>
          <w:trHeight w:val="240"/>
        </w:trPr>
        <w:tc>
          <w:tcPr>
            <w:tcW w:w="1459" w:type="dxa"/>
          </w:tcPr>
          <w:p w14:paraId="22CE0863" w14:textId="77777777" w:rsidR="00A93193" w:rsidRPr="000A47D2" w:rsidRDefault="00A93193" w:rsidP="00882998">
            <w:pPr>
              <w:spacing w:line="0" w:lineRule="atLeast"/>
              <w:jc w:val="left"/>
              <w:rPr>
                <w:sz w:val="20"/>
              </w:rPr>
            </w:pPr>
            <w:r w:rsidRPr="000A47D2">
              <w:rPr>
                <w:rFonts w:hint="eastAsia"/>
                <w:sz w:val="20"/>
              </w:rPr>
              <w:t>申請受理番号</w:t>
            </w:r>
          </w:p>
        </w:tc>
        <w:tc>
          <w:tcPr>
            <w:tcW w:w="5625" w:type="dxa"/>
            <w:gridSpan w:val="2"/>
          </w:tcPr>
          <w:p w14:paraId="55249362" w14:textId="77777777" w:rsidR="00A93193" w:rsidRDefault="00A93193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283" w:type="dxa"/>
            <w:vMerge w:val="restart"/>
          </w:tcPr>
          <w:p w14:paraId="7736F323" w14:textId="77777777" w:rsidR="00A93193" w:rsidRDefault="00A93193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363" w:type="dxa"/>
            <w:vMerge w:val="restart"/>
          </w:tcPr>
          <w:p w14:paraId="121A6C12" w14:textId="77777777" w:rsidR="00A93193" w:rsidRDefault="000C5E36" w:rsidP="000C5E3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A93193">
              <w:rPr>
                <w:rFonts w:hint="eastAsia"/>
                <w:sz w:val="21"/>
                <w:szCs w:val="21"/>
              </w:rPr>
              <w:t>撮影許可押印欄）</w:t>
            </w:r>
          </w:p>
          <w:p w14:paraId="1AB0A6D0" w14:textId="77777777" w:rsidR="00A93193" w:rsidRDefault="00A93193" w:rsidP="008F6E8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0A47D2" w14:paraId="7657EECF" w14:textId="77777777" w:rsidTr="004D38CB">
        <w:trPr>
          <w:trHeight w:val="35"/>
        </w:trPr>
        <w:tc>
          <w:tcPr>
            <w:tcW w:w="1459" w:type="dxa"/>
          </w:tcPr>
          <w:p w14:paraId="38B72F05" w14:textId="77777777" w:rsidR="000A47D2" w:rsidRPr="000A47D2" w:rsidRDefault="000A47D2" w:rsidP="00A93193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申請許可審査</w:t>
            </w:r>
          </w:p>
        </w:tc>
        <w:tc>
          <w:tcPr>
            <w:tcW w:w="1168" w:type="dxa"/>
          </w:tcPr>
          <w:p w14:paraId="669392A7" w14:textId="77777777" w:rsidR="000A47D2" w:rsidRPr="00A93193" w:rsidRDefault="000A47D2" w:rsidP="000A47D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可 </w:t>
            </w:r>
            <w:r w:rsidRPr="00A93193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A93193">
              <w:rPr>
                <w:rFonts w:ascii="ＭＳ 明朝" w:hAnsi="ＭＳ 明朝" w:hint="eastAsia"/>
                <w:sz w:val="20"/>
              </w:rPr>
              <w:t>否</w:t>
            </w:r>
          </w:p>
        </w:tc>
        <w:tc>
          <w:tcPr>
            <w:tcW w:w="4457" w:type="dxa"/>
          </w:tcPr>
          <w:p w14:paraId="466E0794" w14:textId="7489B6FE" w:rsidR="000A47D2" w:rsidRPr="00A93193" w:rsidRDefault="004758C0" w:rsidP="008D355A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CAB申請　</w:t>
            </w:r>
          </w:p>
        </w:tc>
        <w:tc>
          <w:tcPr>
            <w:tcW w:w="283" w:type="dxa"/>
            <w:vMerge/>
          </w:tcPr>
          <w:p w14:paraId="06259CB9" w14:textId="77777777" w:rsidR="000A47D2" w:rsidRDefault="000A47D2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2363" w:type="dxa"/>
            <w:vMerge/>
          </w:tcPr>
          <w:p w14:paraId="6BFA2485" w14:textId="77777777" w:rsidR="000A47D2" w:rsidRDefault="000A47D2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138EA" w14:paraId="1BDFC5FC" w14:textId="77777777" w:rsidTr="004D38CB">
        <w:trPr>
          <w:trHeight w:val="181"/>
        </w:trPr>
        <w:tc>
          <w:tcPr>
            <w:tcW w:w="1459" w:type="dxa"/>
          </w:tcPr>
          <w:p w14:paraId="26717C01" w14:textId="77777777" w:rsidR="003138EA" w:rsidRPr="000A47D2" w:rsidRDefault="003138EA" w:rsidP="000A47D2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撮影料区分</w:t>
            </w:r>
          </w:p>
        </w:tc>
        <w:tc>
          <w:tcPr>
            <w:tcW w:w="5625" w:type="dxa"/>
            <w:gridSpan w:val="2"/>
          </w:tcPr>
          <w:p w14:paraId="5418AABD" w14:textId="0B42950D" w:rsidR="003138EA" w:rsidRPr="00A93193" w:rsidRDefault="003138EA" w:rsidP="003138EA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有償・無償</w:t>
            </w:r>
          </w:p>
        </w:tc>
        <w:tc>
          <w:tcPr>
            <w:tcW w:w="283" w:type="dxa"/>
            <w:vMerge/>
          </w:tcPr>
          <w:p w14:paraId="515B0820" w14:textId="77777777" w:rsidR="003138EA" w:rsidRDefault="003138EA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2363" w:type="dxa"/>
            <w:vMerge/>
          </w:tcPr>
          <w:p w14:paraId="2C5389F2" w14:textId="77777777" w:rsidR="003138EA" w:rsidRDefault="003138EA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0C5E36" w14:paraId="0B36AB80" w14:textId="77777777" w:rsidTr="004D38CB">
        <w:trPr>
          <w:trHeight w:val="492"/>
        </w:trPr>
        <w:tc>
          <w:tcPr>
            <w:tcW w:w="1459" w:type="dxa"/>
          </w:tcPr>
          <w:p w14:paraId="72BB0972" w14:textId="77777777" w:rsidR="000C5E36" w:rsidRPr="000A47D2" w:rsidRDefault="000C5E36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備考</w:t>
            </w:r>
            <w:r>
              <w:rPr>
                <w:rFonts w:ascii="ＭＳ 明朝" w:hAnsi="ＭＳ 明朝"/>
                <w:sz w:val="20"/>
              </w:rPr>
              <w:br/>
            </w:r>
            <w:r>
              <w:rPr>
                <w:rFonts w:ascii="ＭＳ 明朝" w:hAnsi="ＭＳ 明朝" w:hint="eastAsia"/>
                <w:sz w:val="20"/>
              </w:rPr>
              <w:t>(無償理由</w:t>
            </w:r>
            <w:r w:rsidR="002F0109">
              <w:rPr>
                <w:rFonts w:ascii="ＭＳ 明朝" w:hAnsi="ＭＳ 明朝" w:hint="eastAsia"/>
                <w:sz w:val="20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625" w:type="dxa"/>
            <w:gridSpan w:val="2"/>
          </w:tcPr>
          <w:p w14:paraId="0C663D66" w14:textId="77777777" w:rsidR="000C5E36" w:rsidRPr="00A93193" w:rsidRDefault="000C5E36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3" w:type="dxa"/>
            <w:vMerge/>
          </w:tcPr>
          <w:p w14:paraId="494E2395" w14:textId="77777777" w:rsidR="000C5E36" w:rsidRDefault="000C5E36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2363" w:type="dxa"/>
            <w:vMerge/>
          </w:tcPr>
          <w:p w14:paraId="55B7E771" w14:textId="77777777" w:rsidR="000C5E36" w:rsidRDefault="000C5E36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A93193" w14:paraId="6756A98F" w14:textId="77777777" w:rsidTr="004D38CB">
        <w:trPr>
          <w:trHeight w:val="59"/>
        </w:trPr>
        <w:tc>
          <w:tcPr>
            <w:tcW w:w="1459" w:type="dxa"/>
          </w:tcPr>
          <w:p w14:paraId="4B5E11FC" w14:textId="77777777" w:rsidR="00A93193" w:rsidRPr="000A47D2" w:rsidRDefault="00A93193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見積書発行</w:t>
            </w:r>
          </w:p>
        </w:tc>
        <w:tc>
          <w:tcPr>
            <w:tcW w:w="5625" w:type="dxa"/>
            <w:gridSpan w:val="2"/>
          </w:tcPr>
          <w:p w14:paraId="72E4CB22" w14:textId="38C13422" w:rsidR="00A93193" w:rsidRPr="00A93193" w:rsidRDefault="00A93193" w:rsidP="008D355A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A93193">
              <w:rPr>
                <w:rFonts w:ascii="ＭＳ 明朝" w:hAnsi="ＭＳ 明朝" w:hint="eastAsia"/>
                <w:sz w:val="20"/>
              </w:rPr>
              <w:t>(発行</w:t>
            </w:r>
            <w:r>
              <w:rPr>
                <w:rFonts w:ascii="ＭＳ 明朝" w:hAnsi="ＭＳ 明朝" w:hint="eastAsia"/>
                <w:sz w:val="20"/>
              </w:rPr>
              <w:t>日</w:t>
            </w:r>
            <w:r w:rsidRPr="00A93193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9B3B7D"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  <w:tc>
          <w:tcPr>
            <w:tcW w:w="283" w:type="dxa"/>
            <w:vMerge/>
          </w:tcPr>
          <w:p w14:paraId="4E51C858" w14:textId="77777777" w:rsidR="00A93193" w:rsidRDefault="00A93193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2363" w:type="dxa"/>
            <w:vMerge/>
          </w:tcPr>
          <w:p w14:paraId="327FAE83" w14:textId="77777777" w:rsidR="00A93193" w:rsidRDefault="00A93193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A93193" w14:paraId="0B3006F7" w14:textId="77777777" w:rsidTr="004D38CB">
        <w:trPr>
          <w:trHeight w:val="139"/>
        </w:trPr>
        <w:tc>
          <w:tcPr>
            <w:tcW w:w="1459" w:type="dxa"/>
          </w:tcPr>
          <w:p w14:paraId="02B3C837" w14:textId="77777777" w:rsidR="00A93193" w:rsidRPr="000A47D2" w:rsidRDefault="00A93193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請求書発行</w:t>
            </w:r>
          </w:p>
        </w:tc>
        <w:tc>
          <w:tcPr>
            <w:tcW w:w="5625" w:type="dxa"/>
            <w:gridSpan w:val="2"/>
          </w:tcPr>
          <w:p w14:paraId="4614A3B9" w14:textId="5406EFDB" w:rsidR="00A93193" w:rsidRPr="00A93193" w:rsidRDefault="00A93193" w:rsidP="008D355A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A93193">
              <w:rPr>
                <w:rFonts w:ascii="ＭＳ 明朝" w:hAnsi="ＭＳ 明朝" w:hint="eastAsia"/>
                <w:sz w:val="20"/>
              </w:rPr>
              <w:t>(発行</w:t>
            </w:r>
            <w:r>
              <w:rPr>
                <w:rFonts w:ascii="ＭＳ 明朝" w:hAnsi="ＭＳ 明朝" w:hint="eastAsia"/>
                <w:sz w:val="20"/>
              </w:rPr>
              <w:t>日</w:t>
            </w:r>
            <w:r w:rsidRPr="00A93193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/>
          </w:tcPr>
          <w:p w14:paraId="20D9BD76" w14:textId="77777777" w:rsidR="00A93193" w:rsidRDefault="00A93193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2363" w:type="dxa"/>
            <w:vMerge/>
          </w:tcPr>
          <w:p w14:paraId="5C462CC2" w14:textId="77777777" w:rsidR="00A93193" w:rsidRDefault="00A93193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p w14:paraId="0B535586" w14:textId="77777777" w:rsidR="004D38CB" w:rsidRDefault="004D38CB" w:rsidP="00420E1C">
      <w:pPr>
        <w:spacing w:line="240" w:lineRule="exact"/>
      </w:pPr>
    </w:p>
    <w:tbl>
      <w:tblPr>
        <w:tblStyle w:val="aa"/>
        <w:tblW w:w="5442" w:type="dxa"/>
        <w:jc w:val="right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</w:tblGrid>
      <w:tr w:rsidR="007F4458" w14:paraId="0695FC14" w14:textId="64168AEC" w:rsidTr="007F4458">
        <w:trPr>
          <w:jc w:val="right"/>
        </w:trPr>
        <w:tc>
          <w:tcPr>
            <w:tcW w:w="907" w:type="dxa"/>
          </w:tcPr>
          <w:p w14:paraId="6DC44232" w14:textId="6F086EB0" w:rsidR="007F4458" w:rsidRDefault="007F4458" w:rsidP="00420E1C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420E1C">
              <w:rPr>
                <w:rFonts w:hint="eastAsia"/>
                <w:szCs w:val="16"/>
              </w:rPr>
              <w:t>役員</w:t>
            </w:r>
            <w:r>
              <w:rPr>
                <w:rFonts w:hint="eastAsia"/>
                <w:szCs w:val="16"/>
              </w:rPr>
              <w:t>/</w:t>
            </w:r>
            <w:r>
              <w:rPr>
                <w:rFonts w:hint="eastAsia"/>
                <w:szCs w:val="16"/>
              </w:rPr>
              <w:t>部長</w:t>
            </w:r>
          </w:p>
        </w:tc>
        <w:tc>
          <w:tcPr>
            <w:tcW w:w="907" w:type="dxa"/>
          </w:tcPr>
          <w:p w14:paraId="1D2C748D" w14:textId="69128744" w:rsidR="007F4458" w:rsidRDefault="007F4458" w:rsidP="00420E1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副部長</w:t>
            </w:r>
          </w:p>
        </w:tc>
        <w:tc>
          <w:tcPr>
            <w:tcW w:w="907" w:type="dxa"/>
          </w:tcPr>
          <w:p w14:paraId="4D7FFD7E" w14:textId="1E1FF0BE" w:rsidR="007F4458" w:rsidRDefault="007F4458" w:rsidP="00420E1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次　長</w:t>
            </w:r>
          </w:p>
        </w:tc>
        <w:tc>
          <w:tcPr>
            <w:tcW w:w="907" w:type="dxa"/>
          </w:tcPr>
          <w:p w14:paraId="422CB46C" w14:textId="3B723409" w:rsidR="007F4458" w:rsidRDefault="007F4458" w:rsidP="00420E1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課　長</w:t>
            </w:r>
          </w:p>
        </w:tc>
        <w:tc>
          <w:tcPr>
            <w:tcW w:w="907" w:type="dxa"/>
          </w:tcPr>
          <w:p w14:paraId="4812716B" w14:textId="59F63C48" w:rsidR="007F4458" w:rsidRDefault="007F4458" w:rsidP="00420E1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補　佐</w:t>
            </w:r>
          </w:p>
        </w:tc>
        <w:tc>
          <w:tcPr>
            <w:tcW w:w="907" w:type="dxa"/>
          </w:tcPr>
          <w:p w14:paraId="4FDC7BBD" w14:textId="7D3BF17A" w:rsidR="007F4458" w:rsidRDefault="007F4458" w:rsidP="00420E1C">
            <w:pPr>
              <w:spacing w:line="0" w:lineRule="atLeas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申請者</w:t>
            </w:r>
          </w:p>
        </w:tc>
      </w:tr>
      <w:tr w:rsidR="007F4458" w14:paraId="09292A95" w14:textId="5883F31A" w:rsidTr="007F4458">
        <w:trPr>
          <w:trHeight w:val="680"/>
          <w:jc w:val="right"/>
        </w:trPr>
        <w:tc>
          <w:tcPr>
            <w:tcW w:w="907" w:type="dxa"/>
          </w:tcPr>
          <w:p w14:paraId="42F43573" w14:textId="77777777" w:rsidR="007F4458" w:rsidRDefault="007F4458" w:rsidP="00E8688B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DB360BC" w14:textId="77777777" w:rsidR="007F4458" w:rsidRDefault="007F4458" w:rsidP="00E8688B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592CB9C" w14:textId="77777777" w:rsidR="007F4458" w:rsidRDefault="007F4458" w:rsidP="00E8688B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B9A0C2A" w14:textId="77777777" w:rsidR="007F4458" w:rsidRDefault="007F4458" w:rsidP="00E8688B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FD1A80F" w14:textId="77777777" w:rsidR="007F4458" w:rsidRDefault="007F4458" w:rsidP="00E8688B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912066F" w14:textId="77777777" w:rsidR="007F4458" w:rsidRDefault="007F4458" w:rsidP="00E8688B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p w14:paraId="4C87E834" w14:textId="77777777" w:rsidR="00082D9E" w:rsidRPr="008D355A" w:rsidRDefault="00082D9E" w:rsidP="00E8688B">
      <w:pPr>
        <w:spacing w:line="0" w:lineRule="atLeast"/>
        <w:jc w:val="left"/>
        <w:rPr>
          <w:sz w:val="21"/>
          <w:szCs w:val="21"/>
        </w:rPr>
      </w:pPr>
    </w:p>
    <w:sectPr w:rsidR="00082D9E" w:rsidRPr="008D355A" w:rsidSect="00A93193">
      <w:type w:val="oddPage"/>
      <w:pgSz w:w="11907" w:h="16840" w:code="9"/>
      <w:pgMar w:top="776" w:right="1134" w:bottom="388" w:left="1134" w:header="851" w:footer="992" w:gutter="0"/>
      <w:cols w:space="425"/>
      <w:docGrid w:type="linesAndChars" w:linePitch="389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AE93" w14:textId="77777777" w:rsidR="00B617D3" w:rsidRDefault="00B617D3" w:rsidP="00CD3922">
      <w:r>
        <w:separator/>
      </w:r>
    </w:p>
  </w:endnote>
  <w:endnote w:type="continuationSeparator" w:id="0">
    <w:p w14:paraId="1095E1FD" w14:textId="77777777" w:rsidR="00B617D3" w:rsidRDefault="00B617D3" w:rsidP="00CD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明朝">
    <w:altName w:val="ｺﾞｼｯ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FCB8" w14:textId="77777777" w:rsidR="00B617D3" w:rsidRDefault="00B617D3" w:rsidP="00CD3922">
      <w:r>
        <w:separator/>
      </w:r>
    </w:p>
  </w:footnote>
  <w:footnote w:type="continuationSeparator" w:id="0">
    <w:p w14:paraId="2F4037F1" w14:textId="77777777" w:rsidR="00B617D3" w:rsidRDefault="00B617D3" w:rsidP="00CD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3B02"/>
    <w:multiLevelType w:val="hybridMultilevel"/>
    <w:tmpl w:val="888A9742"/>
    <w:lvl w:ilvl="0" w:tplc="884676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3B1CDC"/>
    <w:multiLevelType w:val="hybridMultilevel"/>
    <w:tmpl w:val="176E4C14"/>
    <w:lvl w:ilvl="0" w:tplc="64F685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B3F29"/>
    <w:multiLevelType w:val="hybridMultilevel"/>
    <w:tmpl w:val="8E0CE7D6"/>
    <w:lvl w:ilvl="0" w:tplc="8DAEB1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4A61E5"/>
    <w:multiLevelType w:val="singleLevel"/>
    <w:tmpl w:val="C804C6CC"/>
    <w:lvl w:ilvl="0">
      <w:start w:val="2"/>
      <w:numFmt w:val="bullet"/>
      <w:lvlText w:val="□"/>
      <w:lvlJc w:val="left"/>
      <w:pPr>
        <w:tabs>
          <w:tab w:val="num" w:pos="4705"/>
        </w:tabs>
        <w:ind w:left="4705" w:hanging="210"/>
      </w:pPr>
      <w:rPr>
        <w:rFonts w:ascii="ＭＳ 明朝" w:eastAsia="ＭＳ 明朝" w:hAnsi="Arial" w:hint="eastAsia"/>
      </w:rPr>
    </w:lvl>
  </w:abstractNum>
  <w:num w:numId="1" w16cid:durableId="1368145464">
    <w:abstractNumId w:val="3"/>
  </w:num>
  <w:num w:numId="2" w16cid:durableId="547451139">
    <w:abstractNumId w:val="2"/>
  </w:num>
  <w:num w:numId="3" w16cid:durableId="418409370">
    <w:abstractNumId w:val="1"/>
  </w:num>
  <w:num w:numId="4" w16cid:durableId="983729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 fill="f" fillcolor="#fc0128">
      <v:fill color="#fc0128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E"/>
    <w:rsid w:val="00005218"/>
    <w:rsid w:val="0001435A"/>
    <w:rsid w:val="00043BA8"/>
    <w:rsid w:val="00082D9E"/>
    <w:rsid w:val="000A47D2"/>
    <w:rsid w:val="000A4F14"/>
    <w:rsid w:val="000C5E36"/>
    <w:rsid w:val="000D6BED"/>
    <w:rsid w:val="001A17EA"/>
    <w:rsid w:val="001F4049"/>
    <w:rsid w:val="00207D0E"/>
    <w:rsid w:val="002128B5"/>
    <w:rsid w:val="00235ED9"/>
    <w:rsid w:val="00246757"/>
    <w:rsid w:val="00271947"/>
    <w:rsid w:val="002A75C3"/>
    <w:rsid w:val="002F0109"/>
    <w:rsid w:val="003138EA"/>
    <w:rsid w:val="00392953"/>
    <w:rsid w:val="003E5E31"/>
    <w:rsid w:val="004001FE"/>
    <w:rsid w:val="00420E1C"/>
    <w:rsid w:val="0042147A"/>
    <w:rsid w:val="00436F54"/>
    <w:rsid w:val="00444CD6"/>
    <w:rsid w:val="004758C0"/>
    <w:rsid w:val="0049449B"/>
    <w:rsid w:val="004D38CB"/>
    <w:rsid w:val="00554486"/>
    <w:rsid w:val="005D08A1"/>
    <w:rsid w:val="005E717A"/>
    <w:rsid w:val="005F5505"/>
    <w:rsid w:val="005F5B1F"/>
    <w:rsid w:val="006F2ABB"/>
    <w:rsid w:val="0071749B"/>
    <w:rsid w:val="00743BEA"/>
    <w:rsid w:val="00754A5A"/>
    <w:rsid w:val="0075653F"/>
    <w:rsid w:val="00792E69"/>
    <w:rsid w:val="007F4458"/>
    <w:rsid w:val="00880AF6"/>
    <w:rsid w:val="00882998"/>
    <w:rsid w:val="008834B7"/>
    <w:rsid w:val="008A44A9"/>
    <w:rsid w:val="008D355A"/>
    <w:rsid w:val="008D61B4"/>
    <w:rsid w:val="008E2BA5"/>
    <w:rsid w:val="008F6E84"/>
    <w:rsid w:val="00915C66"/>
    <w:rsid w:val="009831C0"/>
    <w:rsid w:val="009850BA"/>
    <w:rsid w:val="009B3B7D"/>
    <w:rsid w:val="009C21C7"/>
    <w:rsid w:val="009E3B91"/>
    <w:rsid w:val="00A37EE5"/>
    <w:rsid w:val="00A816F9"/>
    <w:rsid w:val="00A93193"/>
    <w:rsid w:val="00A965CB"/>
    <w:rsid w:val="00AC23B8"/>
    <w:rsid w:val="00B24E55"/>
    <w:rsid w:val="00B31211"/>
    <w:rsid w:val="00B35E83"/>
    <w:rsid w:val="00B617D3"/>
    <w:rsid w:val="00B84441"/>
    <w:rsid w:val="00B90866"/>
    <w:rsid w:val="00B93DA7"/>
    <w:rsid w:val="00B963AE"/>
    <w:rsid w:val="00BB04DD"/>
    <w:rsid w:val="00BC0923"/>
    <w:rsid w:val="00C24361"/>
    <w:rsid w:val="00C865F2"/>
    <w:rsid w:val="00CD3922"/>
    <w:rsid w:val="00D0027E"/>
    <w:rsid w:val="00D04677"/>
    <w:rsid w:val="00D15F44"/>
    <w:rsid w:val="00D23CBF"/>
    <w:rsid w:val="00D919FA"/>
    <w:rsid w:val="00D96B7B"/>
    <w:rsid w:val="00DD5E37"/>
    <w:rsid w:val="00E8688B"/>
    <w:rsid w:val="00EA793E"/>
    <w:rsid w:val="00FA0294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fc0128">
      <v:fill color="#fc0128"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7968EF2"/>
  <w15:chartTrackingRefBased/>
  <w15:docId w15:val="{51415EFD-3D99-4F17-AF02-3DBB835A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Closing"/>
    <w:basedOn w:val="a"/>
    <w:next w:val="a"/>
    <w:pPr>
      <w:jc w:val="right"/>
    </w:pPr>
    <w:rPr>
      <w:rFonts w:ascii="ＭＳ 明朝" w:eastAsia="ＭＳ ゴシック" w:hAnsi="Century"/>
      <w:spacing w:val="10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eastAsia="ＭＳ ゴシック" w:hAnsi="Century"/>
      <w:spacing w:val="10"/>
      <w:kern w:val="0"/>
      <w:sz w:val="24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ＪＳ明朝"/>
      <w:spacing w:val="10"/>
    </w:rPr>
  </w:style>
  <w:style w:type="paragraph" w:styleId="a7">
    <w:name w:val="Body Text Indent"/>
    <w:basedOn w:val="a"/>
    <w:pPr>
      <w:ind w:firstLine="466"/>
    </w:pPr>
    <w:rPr>
      <w:rFonts w:ascii="ＭＳ 明朝"/>
      <w:sz w:val="24"/>
    </w:rPr>
  </w:style>
  <w:style w:type="paragraph" w:styleId="2">
    <w:name w:val="Body Text Indent 2"/>
    <w:basedOn w:val="a"/>
    <w:pPr>
      <w:spacing w:line="0" w:lineRule="atLeast"/>
      <w:ind w:firstLine="134"/>
    </w:pPr>
  </w:style>
  <w:style w:type="paragraph" w:styleId="3">
    <w:name w:val="Body Text Indent 3"/>
    <w:basedOn w:val="a"/>
    <w:pPr>
      <w:ind w:left="233" w:firstLine="233"/>
    </w:pPr>
    <w:rPr>
      <w:rFonts w:ascii="ＭＳ 明朝"/>
      <w:sz w:val="24"/>
    </w:rPr>
  </w:style>
  <w:style w:type="paragraph" w:styleId="a8">
    <w:name w:val="Block Text"/>
    <w:basedOn w:val="a"/>
    <w:pPr>
      <w:spacing w:line="0" w:lineRule="atLeast"/>
      <w:ind w:left="310" w:right="210" w:firstLine="155"/>
    </w:pPr>
    <w:rPr>
      <w:rFonts w:ascii="ＭＳ 明朝"/>
      <w:sz w:val="21"/>
    </w:rPr>
  </w:style>
  <w:style w:type="paragraph" w:styleId="a9">
    <w:name w:val="Body Text"/>
    <w:basedOn w:val="a"/>
    <w:rPr>
      <w:sz w:val="24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24"/>
    </w:rPr>
  </w:style>
  <w:style w:type="paragraph" w:styleId="20">
    <w:name w:val="Body Text 2"/>
    <w:basedOn w:val="a"/>
    <w:pPr>
      <w:spacing w:line="0" w:lineRule="atLeast"/>
      <w:jc w:val="left"/>
    </w:pPr>
  </w:style>
  <w:style w:type="table" w:styleId="aa">
    <w:name w:val="Table Grid"/>
    <w:basedOn w:val="a1"/>
    <w:rsid w:val="00B90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D08A1"/>
    <w:rPr>
      <w:rFonts w:eastAsia="ＭＳ ゴシック"/>
      <w:sz w:val="18"/>
      <w:szCs w:val="18"/>
    </w:rPr>
  </w:style>
  <w:style w:type="paragraph" w:styleId="ac">
    <w:name w:val="header"/>
    <w:basedOn w:val="a"/>
    <w:link w:val="ad"/>
    <w:rsid w:val="00CD39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D3922"/>
    <w:rPr>
      <w:rFonts w:ascii="Arial" w:hAnsi="Arial"/>
      <w:kern w:val="2"/>
      <w:sz w:val="16"/>
    </w:rPr>
  </w:style>
  <w:style w:type="paragraph" w:styleId="ae">
    <w:name w:val="footer"/>
    <w:basedOn w:val="a"/>
    <w:link w:val="af"/>
    <w:rsid w:val="00CD39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D3922"/>
    <w:rPr>
      <w:rFonts w:ascii="Arial" w:hAnsi="Arial"/>
      <w:kern w:val="2"/>
      <w:sz w:val="16"/>
    </w:rPr>
  </w:style>
  <w:style w:type="paragraph" w:styleId="af0">
    <w:name w:val="List Paragraph"/>
    <w:basedOn w:val="a"/>
    <w:uiPriority w:val="34"/>
    <w:qFormat/>
    <w:rsid w:val="00915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中部国際空港制限区域管理要綱</vt:lpstr>
      <vt:lpstr>中部国際空港制限区域管理要綱</vt:lpstr>
    </vt:vector>
  </TitlesOfParts>
  <Company>新潟空港ビルディング株式会社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新潟空港内撮影許可申請書 (6)</dc:title>
  <dc:subject/>
  <dc:creator>新潟空港ビルディング株式会社</dc:creator>
  <cp:keywords/>
  <dc:description/>
  <cp:lastModifiedBy>空港ビルディング 新潟</cp:lastModifiedBy>
  <cp:revision>5</cp:revision>
  <cp:lastPrinted>2022-03-28T06:16:00Z</cp:lastPrinted>
  <dcterms:created xsi:type="dcterms:W3CDTF">2023-08-26T07:44:00Z</dcterms:created>
  <dcterms:modified xsi:type="dcterms:W3CDTF">2024-05-27T07:41:00Z</dcterms:modified>
</cp:coreProperties>
</file>